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A0" w:rsidRDefault="00670CA0">
      <w:pPr>
        <w:rPr>
          <w:rFonts w:ascii="Arial" w:hAnsi="Arial" w:cs="Arial"/>
          <w:color w:val="33333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VORREI RISORGERE DALLE MIE FERITE .</w:t>
      </w:r>
    </w:p>
    <w:p w:rsidR="00670CA0" w:rsidRPr="00670CA0" w:rsidRDefault="00670CA0" w:rsidP="00670CA0">
      <w:pPr>
        <w:pStyle w:val="Paragrafoelenco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DEODATO , EDB</w:t>
      </w:r>
    </w:p>
    <w:p w:rsidR="009269D5" w:rsidRPr="009269D5" w:rsidRDefault="00670CA0">
      <w:pPr>
        <w:rPr>
          <w:rFonts w:ascii="Arial" w:hAnsi="Arial" w:cs="Arial"/>
          <w:color w:val="33333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Il libro di Anna Deodato si propone di portare alla luce ciò che si trova in quest'angolo buio della Chiesa</w:t>
      </w:r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: l’abuso a donne consacrate da parte di preti e </w:t>
      </w:r>
      <w:r w:rsidR="009269D5">
        <w:rPr>
          <w:rFonts w:ascii="Arial" w:hAnsi="Arial" w:cs="Arial"/>
          <w:color w:val="333333"/>
          <w:sz w:val="20"/>
          <w:szCs w:val="20"/>
          <w:shd w:val="clear" w:color="auto" w:fill="F9F9F9"/>
        </w:rPr>
        <w:t>consorelle della loro comunità</w:t>
      </w:r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. </w:t>
      </w:r>
      <w:r w:rsidR="009269D5">
        <w:rPr>
          <w:rFonts w:ascii="Arial" w:hAnsi="Arial" w:cs="Arial"/>
          <w:color w:val="333333"/>
          <w:sz w:val="20"/>
          <w:szCs w:val="20"/>
          <w:shd w:val="clear" w:color="auto" w:fill="F9F9F9"/>
        </w:rPr>
        <w:t>Le storie raccontate ci rivelano come è possibile rinascere da ferite dolorose come quelle che accompagnano il trauma prodotto dall’abuso e ripartire nella vita come persone con una propria dignità umana e cristiana.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9F9F9"/>
        </w:rPr>
        <w:t>Il tono della presentazione delle storie delle donne consacrate è forte, la presa di posizione è molto chiara e drastica, e questo è comprensibile non solo perché l'autrice ha ascoltato e ha accompagnato le donne abusate che parlano della loro esperienza, ma anche perché questo testo vuole svegliare la coscienza e motivare a rompere il silenzio</w:t>
      </w:r>
      <w:r w:rsidR="009269D5">
        <w:rPr>
          <w:rFonts w:ascii="Arial" w:hAnsi="Arial" w:cs="Arial"/>
          <w:color w:val="333333"/>
          <w:sz w:val="20"/>
          <w:szCs w:val="20"/>
          <w:shd w:val="clear" w:color="auto" w:fill="F9F9F9"/>
        </w:rPr>
        <w:t>.</w:t>
      </w:r>
    </w:p>
    <w:sectPr w:rsidR="009269D5" w:rsidRPr="00926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C28"/>
    <w:multiLevelType w:val="hybridMultilevel"/>
    <w:tmpl w:val="8F82F1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A0"/>
    <w:rsid w:val="005A71E3"/>
    <w:rsid w:val="00670CA0"/>
    <w:rsid w:val="009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2021-02-15T21:45:00Z</dcterms:created>
  <dcterms:modified xsi:type="dcterms:W3CDTF">2021-02-15T21:58:00Z</dcterms:modified>
</cp:coreProperties>
</file>